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E2A73" w14:textId="4B1E1565" w:rsidR="00FE048C" w:rsidRPr="00480921" w:rsidRDefault="00E41AA1" w:rsidP="00480921">
      <w:pPr>
        <w:jc w:val="center"/>
        <w:rPr>
          <w:b/>
          <w:bCs/>
          <w:sz w:val="72"/>
          <w:szCs w:val="72"/>
        </w:rPr>
      </w:pPr>
      <w:proofErr w:type="gramStart"/>
      <w:r w:rsidRPr="00480921">
        <w:rPr>
          <w:b/>
          <w:bCs/>
          <w:sz w:val="72"/>
          <w:szCs w:val="72"/>
        </w:rPr>
        <w:t xml:space="preserve">SUP </w:t>
      </w:r>
      <w:r w:rsidR="0027728A" w:rsidRPr="00480921">
        <w:rPr>
          <w:b/>
          <w:bCs/>
          <w:sz w:val="72"/>
          <w:szCs w:val="72"/>
        </w:rPr>
        <w:t xml:space="preserve"> Personal</w:t>
      </w:r>
      <w:proofErr w:type="gramEnd"/>
      <w:r w:rsidR="0027728A" w:rsidRPr="00480921">
        <w:rPr>
          <w:b/>
          <w:bCs/>
          <w:sz w:val="72"/>
          <w:szCs w:val="72"/>
        </w:rPr>
        <w:t xml:space="preserve">  </w:t>
      </w:r>
      <w:r w:rsidRPr="00480921">
        <w:rPr>
          <w:b/>
          <w:bCs/>
          <w:sz w:val="72"/>
          <w:szCs w:val="72"/>
        </w:rPr>
        <w:t>Histories</w:t>
      </w:r>
    </w:p>
    <w:p w14:paraId="49E02786" w14:textId="57B2B6B0" w:rsidR="0027728A" w:rsidRDefault="0048092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E176F27" wp14:editId="30EA8774">
            <wp:extent cx="8229600" cy="4503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37"/>
                    <a:stretch/>
                  </pic:blipFill>
                  <pic:spPr bwMode="auto">
                    <a:xfrm>
                      <a:off x="0" y="0"/>
                      <a:ext cx="8229600" cy="450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5C0C3" w14:textId="77777777" w:rsidR="00480921" w:rsidRPr="00480921" w:rsidRDefault="00480921">
      <w:pPr>
        <w:rPr>
          <w:b/>
          <w:b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27728A" w14:paraId="541A4168" w14:textId="77777777" w:rsidTr="0027728A">
        <w:tc>
          <w:tcPr>
            <w:tcW w:w="4316" w:type="dxa"/>
          </w:tcPr>
          <w:p w14:paraId="10F2AC74" w14:textId="77777777" w:rsidR="0027728A" w:rsidRDefault="0027728A" w:rsidP="0027728A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5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 xml:space="preserve">Baldwin, </w:t>
              </w:r>
              <w:proofErr w:type="spellStart"/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Adrain</w:t>
              </w:r>
              <w:proofErr w:type="spellEnd"/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 xml:space="preserve"> Ben</w:t>
              </w:r>
            </w:hyperlink>
          </w:p>
          <w:p w14:paraId="48CEAADE" w14:textId="77777777" w:rsidR="0027728A" w:rsidRPr="00E41AA1" w:rsidRDefault="0027728A" w:rsidP="0027728A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6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Blackburn, Charles</w:t>
              </w:r>
            </w:hyperlink>
          </w:p>
          <w:p w14:paraId="3B7DE07D" w14:textId="77777777" w:rsidR="0027728A" w:rsidRPr="00E41AA1" w:rsidRDefault="0027728A" w:rsidP="0027728A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7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Bushnell, Van</w:t>
              </w:r>
            </w:hyperlink>
          </w:p>
          <w:p w14:paraId="6719ED14" w14:textId="77777777" w:rsidR="0027728A" w:rsidRPr="00E41AA1" w:rsidRDefault="0027728A" w:rsidP="0027728A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8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Campbell, Hal</w:t>
              </w:r>
            </w:hyperlink>
          </w:p>
          <w:p w14:paraId="68A91804" w14:textId="77777777" w:rsidR="0027728A" w:rsidRDefault="0027728A" w:rsidP="0027728A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9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Crosby, Jack</w:t>
              </w:r>
            </w:hyperlink>
          </w:p>
          <w:p w14:paraId="3A0B460B" w14:textId="77777777" w:rsidR="0027728A" w:rsidRPr="00E41AA1" w:rsidRDefault="0027728A" w:rsidP="0027728A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0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Felix, Joseph</w:t>
              </w:r>
            </w:hyperlink>
          </w:p>
          <w:p w14:paraId="5D8ADFBF" w14:textId="77777777" w:rsidR="0027728A" w:rsidRDefault="0027728A" w:rsidP="0027728A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1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Hair, Cal</w:t>
              </w:r>
            </w:hyperlink>
          </w:p>
          <w:p w14:paraId="1DC2415D" w14:textId="77777777" w:rsidR="0027728A" w:rsidRDefault="0027728A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317" w:type="dxa"/>
          </w:tcPr>
          <w:p w14:paraId="2830EB77" w14:textId="77777777" w:rsidR="00480921" w:rsidRDefault="00480921" w:rsidP="00480921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2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Kimball, Richard</w:t>
              </w:r>
            </w:hyperlink>
          </w:p>
          <w:p w14:paraId="77C60CCB" w14:textId="77777777" w:rsidR="00480921" w:rsidRDefault="00480921" w:rsidP="00480921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3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 xml:space="preserve">Moss, Carl </w:t>
              </w:r>
              <w:proofErr w:type="spellStart"/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Lenzi</w:t>
              </w:r>
              <w:proofErr w:type="spellEnd"/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 xml:space="preserve"> Jr</w:t>
              </w:r>
            </w:hyperlink>
          </w:p>
          <w:p w14:paraId="03E5BC6A" w14:textId="77777777" w:rsidR="00480921" w:rsidRPr="00E41AA1" w:rsidRDefault="00480921" w:rsidP="00480921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4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Myers, Kent and Cherie</w:t>
              </w:r>
            </w:hyperlink>
          </w:p>
          <w:p w14:paraId="1F79DAF1" w14:textId="77777777" w:rsidR="00480921" w:rsidRDefault="00480921" w:rsidP="00480921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5" w:history="1">
              <w:r w:rsidRPr="0027728A">
                <w:rPr>
                  <w:rStyle w:val="Hyperlink"/>
                  <w:b/>
                  <w:bCs/>
                  <w:sz w:val="36"/>
                  <w:szCs w:val="36"/>
                </w:rPr>
                <w:t>Prestwich, Lyn</w:t>
              </w:r>
            </w:hyperlink>
          </w:p>
          <w:p w14:paraId="20D11E61" w14:textId="77777777" w:rsidR="00480921" w:rsidRDefault="00480921" w:rsidP="00480921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6" w:history="1">
              <w:r w:rsidRPr="00480921">
                <w:rPr>
                  <w:rStyle w:val="Hyperlink"/>
                  <w:b/>
                  <w:bCs/>
                  <w:sz w:val="36"/>
                  <w:szCs w:val="36"/>
                </w:rPr>
                <w:t>Shakespeare, Stanley</w:t>
              </w:r>
            </w:hyperlink>
          </w:p>
          <w:p w14:paraId="11872604" w14:textId="77777777" w:rsidR="00480921" w:rsidRDefault="00480921" w:rsidP="00480921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7" w:history="1">
              <w:r w:rsidRPr="00480921">
                <w:rPr>
                  <w:rStyle w:val="Hyperlink"/>
                  <w:b/>
                  <w:bCs/>
                  <w:sz w:val="36"/>
                  <w:szCs w:val="36"/>
                </w:rPr>
                <w:t>Slack, George Harry</w:t>
              </w:r>
            </w:hyperlink>
          </w:p>
          <w:p w14:paraId="08CA1277" w14:textId="77777777" w:rsidR="00480921" w:rsidRPr="00E41AA1" w:rsidRDefault="00480921" w:rsidP="00480921">
            <w:pPr>
              <w:jc w:val="center"/>
              <w:rPr>
                <w:b/>
                <w:bCs/>
                <w:sz w:val="36"/>
                <w:szCs w:val="36"/>
              </w:rPr>
            </w:pPr>
            <w:hyperlink r:id="rId18" w:history="1">
              <w:r w:rsidRPr="00480921">
                <w:rPr>
                  <w:rStyle w:val="Hyperlink"/>
                  <w:b/>
                  <w:bCs/>
                  <w:sz w:val="36"/>
                  <w:szCs w:val="36"/>
                </w:rPr>
                <w:t>Webster, Richard Palmer</w:t>
              </w:r>
            </w:hyperlink>
          </w:p>
          <w:p w14:paraId="40525192" w14:textId="77777777" w:rsidR="0027728A" w:rsidRDefault="0027728A" w:rsidP="00480921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317" w:type="dxa"/>
          </w:tcPr>
          <w:p w14:paraId="0E77DB2C" w14:textId="77777777" w:rsidR="00480921" w:rsidRDefault="00480921" w:rsidP="004809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Talk</w:t>
            </w:r>
          </w:p>
          <w:p w14:paraId="271FEFBE" w14:textId="77777777" w:rsidR="00480921" w:rsidRDefault="00480921" w:rsidP="00480921">
            <w:pPr>
              <w:rPr>
                <w:b/>
                <w:bCs/>
                <w:sz w:val="36"/>
                <w:szCs w:val="36"/>
              </w:rPr>
            </w:pPr>
            <w:hyperlink r:id="rId19" w:history="1">
              <w:r w:rsidRPr="00480921">
                <w:rPr>
                  <w:rStyle w:val="Hyperlink"/>
                  <w:b/>
                  <w:bCs/>
                  <w:sz w:val="36"/>
                  <w:szCs w:val="36"/>
                </w:rPr>
                <w:t xml:space="preserve">Liberty, by </w:t>
              </w:r>
              <w:proofErr w:type="spellStart"/>
              <w:r w:rsidRPr="00480921">
                <w:rPr>
                  <w:rStyle w:val="Hyperlink"/>
                  <w:b/>
                  <w:bCs/>
                  <w:sz w:val="36"/>
                  <w:szCs w:val="36"/>
                </w:rPr>
                <w:t>Lional</w:t>
              </w:r>
              <w:proofErr w:type="spellEnd"/>
              <w:r w:rsidRPr="00480921">
                <w:rPr>
                  <w:rStyle w:val="Hyperlink"/>
                  <w:b/>
                  <w:bCs/>
                  <w:sz w:val="36"/>
                  <w:szCs w:val="36"/>
                </w:rPr>
                <w:t xml:space="preserve"> Kendrick</w:t>
              </w:r>
            </w:hyperlink>
          </w:p>
          <w:p w14:paraId="0F3D0DD0" w14:textId="77777777" w:rsidR="00480921" w:rsidRDefault="00480921" w:rsidP="00480921">
            <w:pPr>
              <w:rPr>
                <w:b/>
                <w:bCs/>
                <w:sz w:val="36"/>
                <w:szCs w:val="36"/>
              </w:rPr>
            </w:pPr>
          </w:p>
          <w:p w14:paraId="3447AA79" w14:textId="77777777" w:rsidR="00480921" w:rsidRDefault="00480921" w:rsidP="004809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Research</w:t>
            </w:r>
          </w:p>
          <w:p w14:paraId="3C63A97E" w14:textId="77777777" w:rsidR="00480921" w:rsidRPr="00480921" w:rsidRDefault="00480921" w:rsidP="00480921">
            <w:pPr>
              <w:rPr>
                <w:b/>
                <w:bCs/>
                <w:sz w:val="32"/>
                <w:szCs w:val="32"/>
              </w:rPr>
            </w:pPr>
            <w:hyperlink r:id="rId20" w:history="1">
              <w:r w:rsidRPr="00480921">
                <w:rPr>
                  <w:rStyle w:val="Hyperlink"/>
                  <w:b/>
                  <w:bCs/>
                  <w:sz w:val="32"/>
                  <w:szCs w:val="32"/>
                </w:rPr>
                <w:t>Isaac C. Haight, by Elmer Cox</w:t>
              </w:r>
            </w:hyperlink>
          </w:p>
          <w:p w14:paraId="311029A4" w14:textId="77777777" w:rsidR="0027728A" w:rsidRDefault="0027728A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7CF2563C" w14:textId="77777777" w:rsidR="0027728A" w:rsidRDefault="0027728A">
      <w:pPr>
        <w:rPr>
          <w:b/>
          <w:bCs/>
          <w:sz w:val="36"/>
          <w:szCs w:val="36"/>
        </w:rPr>
      </w:pPr>
    </w:p>
    <w:sectPr w:rsidR="0027728A" w:rsidSect="00480921">
      <w:pgSz w:w="15840" w:h="24480" w:code="3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AA1"/>
    <w:rsid w:val="00080A15"/>
    <w:rsid w:val="0027728A"/>
    <w:rsid w:val="00480921"/>
    <w:rsid w:val="007C1EE5"/>
    <w:rsid w:val="00D6073A"/>
    <w:rsid w:val="00E41AA1"/>
    <w:rsid w:val="00FE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34DCC"/>
  <w15:chartTrackingRefBased/>
  <w15:docId w15:val="{A8AEF82E-0160-4041-9EBC-15BA9557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7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72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ayjo\OneDrive\Documents\SUP\SUP_Histories\SUP_Campbell_Hal.pdf" TargetMode="External"/><Relationship Id="rId13" Type="http://schemas.openxmlformats.org/officeDocument/2006/relationships/hyperlink" Target="file:///C:\Users\jayjo\OneDrive\Documents\SUP\SUP_Histories\SUP_Moss_Carl_Lenzi_Jr.pdf" TargetMode="External"/><Relationship Id="rId18" Type="http://schemas.openxmlformats.org/officeDocument/2006/relationships/hyperlink" Target="file:///C:\Users\jayjo\OneDrive\Documents\SUP\SUP_Histories\SUP_Webster_Richard_Palmer.pdf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C:\Users\jayjo\OneDrive\Documents\SUP\SUP_Histories\SUP_Bushnell_Van.pdf" TargetMode="External"/><Relationship Id="rId12" Type="http://schemas.openxmlformats.org/officeDocument/2006/relationships/hyperlink" Target="file:///C:\Users\jayjo\OneDrive\Documents\SUP\SUP_Histories\SUP_Kimball_Richard.pdf" TargetMode="External"/><Relationship Id="rId17" Type="http://schemas.openxmlformats.org/officeDocument/2006/relationships/hyperlink" Target="file:///C:\Users\jayjo\OneDrive\Documents\SUP\SUP_Histories\SUP_Slack_George_Harry.pdf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Users\jayjo\OneDrive\Documents\SUP\SUP_Histories\SUP_Shakespeare_Stanley.pdf" TargetMode="External"/><Relationship Id="rId20" Type="http://schemas.openxmlformats.org/officeDocument/2006/relationships/hyperlink" Target="file:///C:\Users\jayjo\OneDrive\Documents\SUP\SUP_Histories\Research_Haight_Isaac_C.pdf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jayjo\OneDrive\Documents\SUP\SUP_Histories\SUP_Blackburn_Charles.odt" TargetMode="External"/><Relationship Id="rId11" Type="http://schemas.openxmlformats.org/officeDocument/2006/relationships/hyperlink" Target="file:///C:\Users\jayjo\OneDrive\Documents\SUP\SUP_Histories\SUP_Hair_Cal.pdf" TargetMode="External"/><Relationship Id="rId5" Type="http://schemas.openxmlformats.org/officeDocument/2006/relationships/hyperlink" Target="file:///C:\Users\jayjo\OneDrive\Documents\SUP\SUP_Histories\SUP_Baldwin_Adrain_Ben.pdf" TargetMode="External"/><Relationship Id="rId15" Type="http://schemas.openxmlformats.org/officeDocument/2006/relationships/hyperlink" Target="file:///C:\Users\jayjo\OneDrive\Documents\SUP\SUP_Histories\SUP_Prestwich_Lyn.pdf" TargetMode="External"/><Relationship Id="rId10" Type="http://schemas.openxmlformats.org/officeDocument/2006/relationships/hyperlink" Target="file:///C:\Users\jayjo\OneDrive\Documents\SUP\SUP_Histories\SUP_Felix_Joseph.pdf" TargetMode="External"/><Relationship Id="rId19" Type="http://schemas.openxmlformats.org/officeDocument/2006/relationships/hyperlink" Target="file:///C:\Users\jayjo\OneDrive\Documents\SUP\SUP_Histories\Talk_Lional_Kendrick.pdf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jayjo\OneDrive\Documents\SUP\SUP_Histories\SUP_Crosby_Jack.pdf" TargetMode="External"/><Relationship Id="rId14" Type="http://schemas.openxmlformats.org/officeDocument/2006/relationships/hyperlink" Target="file:///C:\Users\jayjo\OneDrive\Documents\SUP\SUP_Histories\SUP_Myers_Kent_and_Cherie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jayjones76@yahoo.com</dc:creator>
  <cp:keywords/>
  <dc:description/>
  <cp:lastModifiedBy>jayjones76@yahoo.com</cp:lastModifiedBy>
  <cp:revision>2</cp:revision>
  <dcterms:created xsi:type="dcterms:W3CDTF">2022-05-22T17:29:00Z</dcterms:created>
  <dcterms:modified xsi:type="dcterms:W3CDTF">2022-05-23T22:05:00Z</dcterms:modified>
</cp:coreProperties>
</file>